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B9" w:rsidRPr="002534E1" w:rsidRDefault="00B81658" w:rsidP="0025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2534E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ПОЛОЖЕНИЕ</w:t>
      </w:r>
    </w:p>
    <w:p w:rsidR="00B81658" w:rsidRPr="002534E1" w:rsidRDefault="00455DB9" w:rsidP="0025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2534E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 проведении конкурса военно-патриотической песни «</w:t>
      </w:r>
      <w:r w:rsidR="00AC632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Песни рожденные сердцем</w:t>
      </w:r>
      <w:r w:rsidRPr="002534E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»</w:t>
      </w:r>
      <w:r w:rsidR="00AC632B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,</w:t>
      </w:r>
    </w:p>
    <w:p w:rsidR="00455DB9" w:rsidRPr="002534E1" w:rsidRDefault="00AC632B" w:rsidP="002534E1">
      <w:pPr>
        <w:pStyle w:val="a3"/>
        <w:spacing w:after="0" w:line="360" w:lineRule="atLeast"/>
        <w:ind w:left="1080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с</w:t>
      </w:r>
      <w:r w:rsidR="00455DB9" w:rsidRPr="002534E1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реди учащихся МОУ ДО «ЦВР «Юность» и учащихся МОУ СОШ города Комсомольска-на-Амуре.</w:t>
      </w:r>
    </w:p>
    <w:p w:rsidR="00B81658" w:rsidRPr="002534E1" w:rsidRDefault="00455DB9" w:rsidP="002534E1">
      <w:pPr>
        <w:pStyle w:val="a3"/>
        <w:numPr>
          <w:ilvl w:val="0"/>
          <w:numId w:val="6"/>
        </w:numPr>
        <w:spacing w:after="0" w:line="360" w:lineRule="atLeast"/>
        <w:ind w:left="-567" w:firstLine="567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2534E1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Организатором конкурса является  МОУ ДО «ЦВР «Юность»</w:t>
      </w:r>
    </w:p>
    <w:p w:rsidR="00B81658" w:rsidRPr="002534E1" w:rsidRDefault="00B81658" w:rsidP="002534E1">
      <w:pPr>
        <w:spacing w:after="0" w:line="36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B81658" w:rsidRPr="002534E1" w:rsidRDefault="00B81658" w:rsidP="002534E1">
      <w:pPr>
        <w:spacing w:after="0" w:line="36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534E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2. Цели и задачи конкурса-фестиваля</w:t>
      </w:r>
    </w:p>
    <w:p w:rsidR="00B81658" w:rsidRPr="002534E1" w:rsidRDefault="00455DB9" w:rsidP="002534E1">
      <w:pPr>
        <w:spacing w:after="0" w:line="36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Конкурс</w:t>
      </w:r>
      <w:r w:rsidR="00B81658"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посвящен </w:t>
      </w:r>
      <w:r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празднованию дня Защитника Отечества.</w:t>
      </w:r>
    </w:p>
    <w:p w:rsidR="00B81658" w:rsidRPr="002534E1" w:rsidRDefault="00455DB9" w:rsidP="002534E1">
      <w:pPr>
        <w:spacing w:after="0" w:line="36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Конкурс</w:t>
      </w:r>
      <w:r w:rsidR="00B81658"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направлен на военно-патриотическое воспитани</w:t>
      </w:r>
      <w:r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 молодого поколения, пропаганда</w:t>
      </w:r>
      <w:r w:rsidR="00B81658"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 популяризацию </w:t>
      </w:r>
      <w:r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лучших музыкальных произведений патриотического характера и песен на военную тему</w:t>
      </w:r>
      <w:r w:rsidR="00B81658"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  укрепление преемственности поколений, формирование чувства патриотизма у молодежи и воспитание гражданской ответственности и любви к Родине.</w:t>
      </w:r>
    </w:p>
    <w:p w:rsidR="00B81658" w:rsidRPr="002534E1" w:rsidRDefault="00B81658" w:rsidP="002534E1">
      <w:pPr>
        <w:spacing w:after="0" w:line="36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Задачи конкурса-фестиваля:</w:t>
      </w:r>
    </w:p>
    <w:p w:rsidR="00B81658" w:rsidRPr="002534E1" w:rsidRDefault="00B81658" w:rsidP="002534E1">
      <w:pPr>
        <w:spacing w:after="0" w:line="36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        развитие творческой активности молодежи;</w:t>
      </w:r>
    </w:p>
    <w:p w:rsidR="00B81658" w:rsidRPr="002534E1" w:rsidRDefault="00B81658" w:rsidP="002534E1">
      <w:pPr>
        <w:spacing w:after="0" w:line="36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        повышение исполнительского мастерства;</w:t>
      </w:r>
    </w:p>
    <w:p w:rsidR="00B81658" w:rsidRPr="002534E1" w:rsidRDefault="00B81658" w:rsidP="002534E1">
      <w:pPr>
        <w:spacing w:after="0" w:line="36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        выявление талантливых исполнителей;</w:t>
      </w:r>
    </w:p>
    <w:p w:rsidR="00B81658" w:rsidRPr="002534E1" w:rsidRDefault="00B81658" w:rsidP="002534E1">
      <w:pPr>
        <w:spacing w:after="0" w:line="36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        повышение духовной культуры;</w:t>
      </w:r>
    </w:p>
    <w:p w:rsidR="00B81658" w:rsidRPr="002534E1" w:rsidRDefault="00B81658" w:rsidP="002534E1">
      <w:pPr>
        <w:spacing w:after="0" w:line="36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        сохранение исторической памяти.</w:t>
      </w:r>
    </w:p>
    <w:p w:rsidR="00B81658" w:rsidRPr="002534E1" w:rsidRDefault="00B81658" w:rsidP="002534E1">
      <w:pPr>
        <w:spacing w:after="0" w:line="36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B81658" w:rsidRPr="002534E1" w:rsidRDefault="00B81658" w:rsidP="002534E1">
      <w:pPr>
        <w:spacing w:after="0" w:line="36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534E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3. Участники конкурса-фестиваля</w:t>
      </w:r>
    </w:p>
    <w:p w:rsidR="00B81658" w:rsidRPr="002534E1" w:rsidRDefault="00B81658" w:rsidP="002534E1">
      <w:pPr>
        <w:spacing w:after="0" w:line="36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          </w:t>
      </w:r>
      <w:r w:rsidR="00455DB9"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Участниками  конкурса</w:t>
      </w:r>
      <w:r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являются </w:t>
      </w:r>
      <w:r w:rsidR="00455DB9"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учащиеся МОУ ДО «ЦВР «Юность» и МОУ СОШ города</w:t>
      </w:r>
      <w:r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выразившие желание о своем участии и участвующие с согласия  родителей (их законных представителей).</w:t>
      </w:r>
    </w:p>
    <w:p w:rsidR="00B81658" w:rsidRPr="002534E1" w:rsidRDefault="00B81658" w:rsidP="002534E1">
      <w:pPr>
        <w:spacing w:after="0" w:line="36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B81658" w:rsidRPr="002534E1" w:rsidRDefault="00B81658" w:rsidP="002534E1">
      <w:pPr>
        <w:spacing w:after="0" w:line="36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534E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4. Ме</w:t>
      </w:r>
      <w:r w:rsidR="00455DB9" w:rsidRPr="002534E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сто и сроки проведения конкурса</w:t>
      </w:r>
    </w:p>
    <w:p w:rsidR="00B81658" w:rsidRPr="002534E1" w:rsidRDefault="00455DB9" w:rsidP="002534E1">
      <w:pPr>
        <w:spacing w:after="0" w:line="36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Конкурс проводится  21</w:t>
      </w:r>
      <w:r w:rsidR="00B81658"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февраля 201</w:t>
      </w:r>
      <w:r w:rsidR="0095269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8</w:t>
      </w:r>
      <w:r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 в 15:00,</w:t>
      </w:r>
      <w:r w:rsidR="00B81658"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</w:t>
      </w:r>
      <w:r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актовом зале МОУ ДО «ЦВР «Юность»</w:t>
      </w:r>
    </w:p>
    <w:p w:rsidR="008B2098" w:rsidRPr="002534E1" w:rsidRDefault="008B2098" w:rsidP="002534E1">
      <w:pPr>
        <w:spacing w:after="0" w:line="36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15:00 – открытие конкурса военно-патриотической песни «Виктория»;</w:t>
      </w:r>
    </w:p>
    <w:p w:rsidR="008B2098" w:rsidRPr="002534E1" w:rsidRDefault="008B2098" w:rsidP="002534E1">
      <w:pPr>
        <w:spacing w:after="0" w:line="36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15:15 – возрастная группа 7-10 лет;</w:t>
      </w:r>
    </w:p>
    <w:p w:rsidR="008B2098" w:rsidRPr="002534E1" w:rsidRDefault="008B2098" w:rsidP="002534E1">
      <w:pPr>
        <w:spacing w:after="0" w:line="36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16:15 – возрастная группа 11-13 лет;</w:t>
      </w:r>
    </w:p>
    <w:p w:rsidR="008B2098" w:rsidRDefault="008B2098" w:rsidP="002534E1">
      <w:pPr>
        <w:spacing w:after="0" w:line="36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17:15 - возрастная группа 14-</w:t>
      </w:r>
      <w:r w:rsidR="00EE71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18</w:t>
      </w:r>
      <w:r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лет;</w:t>
      </w:r>
    </w:p>
    <w:p w:rsidR="00EE713A" w:rsidRPr="002534E1" w:rsidRDefault="00EE713A" w:rsidP="002534E1">
      <w:pPr>
        <w:spacing w:after="0" w:line="36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18:15 – 19-35 лет</w:t>
      </w:r>
    </w:p>
    <w:p w:rsidR="008B2098" w:rsidRDefault="00EE713A" w:rsidP="002534E1">
      <w:pPr>
        <w:spacing w:after="0" w:line="36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19</w:t>
      </w:r>
      <w:r w:rsidR="008B2098"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:00 – награждение, закрытие конкурса.</w:t>
      </w:r>
    </w:p>
    <w:p w:rsidR="00EE713A" w:rsidRPr="002534E1" w:rsidRDefault="00EE713A" w:rsidP="002534E1">
      <w:pPr>
        <w:spacing w:after="0" w:line="36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Время выступлений корректируется, в зависимости от поданных заявок на конкурс.</w:t>
      </w:r>
    </w:p>
    <w:p w:rsidR="002626DF" w:rsidRPr="002534E1" w:rsidRDefault="00455DB9" w:rsidP="002534E1">
      <w:pPr>
        <w:spacing w:after="0" w:line="36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534E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5. Номинации конкурса:</w:t>
      </w:r>
      <w:r w:rsidR="00B81658" w:rsidRPr="002534E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 </w:t>
      </w:r>
      <w:r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B81658"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К исполнению допускается            </w:t>
      </w:r>
    </w:p>
    <w:p w:rsidR="00B81658" w:rsidRPr="002534E1" w:rsidRDefault="00B81658" w:rsidP="002534E1">
      <w:pPr>
        <w:spacing w:after="0" w:line="36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 коллекти</w:t>
      </w:r>
      <w:r w:rsidR="002626DF"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вное исполнительство (от 2 до 5 человек</w:t>
      </w:r>
      <w:r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);</w:t>
      </w:r>
    </w:p>
    <w:p w:rsidR="00B81658" w:rsidRPr="002534E1" w:rsidRDefault="00B81658" w:rsidP="002534E1">
      <w:pPr>
        <w:spacing w:after="0" w:line="36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 сольное пение.</w:t>
      </w:r>
    </w:p>
    <w:p w:rsidR="002626DF" w:rsidRPr="002534E1" w:rsidRDefault="00B81658" w:rsidP="002534E1">
      <w:pPr>
        <w:spacing w:after="0" w:line="36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 xml:space="preserve">   </w:t>
      </w:r>
    </w:p>
    <w:p w:rsidR="00B81658" w:rsidRPr="002534E1" w:rsidRDefault="00B81658" w:rsidP="002534E1">
      <w:pPr>
        <w:spacing w:after="0" w:line="36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     </w:t>
      </w:r>
      <w:r w:rsidR="002626DF"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     Участникам конкурса</w:t>
      </w:r>
      <w:r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необходимо представить одну конкурсную песню из предложенной тематики:</w:t>
      </w:r>
    </w:p>
    <w:p w:rsidR="00B81658" w:rsidRPr="002534E1" w:rsidRDefault="00B81658" w:rsidP="002534E1">
      <w:pPr>
        <w:spacing w:after="0" w:line="36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-  Песни времен Великой Отечественной войны;</w:t>
      </w:r>
    </w:p>
    <w:p w:rsidR="00B81658" w:rsidRPr="002534E1" w:rsidRDefault="00B81658" w:rsidP="002534E1">
      <w:pPr>
        <w:spacing w:after="0" w:line="36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-  Песни о войне и подвигах Советских и Российских солдат;</w:t>
      </w:r>
    </w:p>
    <w:p w:rsidR="00B81658" w:rsidRPr="002534E1" w:rsidRDefault="00B81658" w:rsidP="002534E1">
      <w:pPr>
        <w:spacing w:after="0" w:line="36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-  Песни лирико-патриотической направленности (о России, о Родине) советских и российских авторов.</w:t>
      </w:r>
      <w:r w:rsidR="002626DF"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Исполняется одно произведение, которое должно отвечать теме конкурса и вокальным способностям детей. Если используется фонограмма, необходимо предоставить запись за день до выступления звукооператору, в кабинет № 11</w:t>
      </w:r>
      <w:r w:rsidR="0095269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7</w:t>
      </w:r>
      <w:r w:rsidR="002626DF"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B81658" w:rsidRPr="002534E1" w:rsidRDefault="00B81658" w:rsidP="002534E1">
      <w:pPr>
        <w:spacing w:after="0" w:line="36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534E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6. Жюри конкурса-фестиваля; критерии и порядок оценки</w:t>
      </w:r>
    </w:p>
    <w:p w:rsidR="00B81658" w:rsidRPr="002534E1" w:rsidRDefault="00B81658" w:rsidP="002534E1">
      <w:pPr>
        <w:spacing w:after="0" w:line="36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          Выступление участников оценивается жюри по 10-балльной системе  по следующим критериям:</w:t>
      </w:r>
    </w:p>
    <w:p w:rsidR="00B81658" w:rsidRPr="002534E1" w:rsidRDefault="00B81658" w:rsidP="002534E1">
      <w:pPr>
        <w:spacing w:after="0" w:line="36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        соответствие темы конкурса-фестиваля;</w:t>
      </w:r>
    </w:p>
    <w:p w:rsidR="00B81658" w:rsidRPr="002534E1" w:rsidRDefault="00B81658" w:rsidP="002534E1">
      <w:pPr>
        <w:spacing w:after="0" w:line="36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        эмоциональность  исполнения и целостность представляемого образа;</w:t>
      </w:r>
    </w:p>
    <w:p w:rsidR="00B81658" w:rsidRPr="002534E1" w:rsidRDefault="00B81658" w:rsidP="002534E1">
      <w:pPr>
        <w:spacing w:after="0" w:line="36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        соответствие репертуара  возрастным особенностям исполнителей;</w:t>
      </w:r>
    </w:p>
    <w:p w:rsidR="00B81658" w:rsidRPr="002534E1" w:rsidRDefault="00B81658" w:rsidP="002534E1">
      <w:pPr>
        <w:spacing w:after="0" w:line="36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     культура исполнения (вокальность звука, чистота интонирования, ансамбль, выразительность, артистизм).</w:t>
      </w:r>
    </w:p>
    <w:p w:rsidR="00B81658" w:rsidRPr="002534E1" w:rsidRDefault="00B81658" w:rsidP="002534E1">
      <w:pPr>
        <w:spacing w:after="0" w:line="36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           </w:t>
      </w:r>
    </w:p>
    <w:p w:rsidR="00B81658" w:rsidRPr="002534E1" w:rsidRDefault="00B81658" w:rsidP="002534E1">
      <w:pPr>
        <w:spacing w:after="0" w:line="36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534E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 </w:t>
      </w:r>
    </w:p>
    <w:p w:rsidR="00B81658" w:rsidRPr="002534E1" w:rsidRDefault="00B81658" w:rsidP="002534E1">
      <w:pPr>
        <w:spacing w:after="0" w:line="36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534E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7. Подведение итогов и награждение</w:t>
      </w:r>
    </w:p>
    <w:p w:rsidR="00B81658" w:rsidRPr="002534E1" w:rsidRDefault="00B81658" w:rsidP="002534E1">
      <w:pPr>
        <w:spacing w:after="0" w:line="36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           </w:t>
      </w:r>
      <w:r w:rsidR="002626DF"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Участники</w:t>
      </w:r>
      <w:r w:rsidR="008B2098"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конкурса</w:t>
      </w:r>
      <w:r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8B2098"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награждаются дипломами </w:t>
      </w:r>
      <w:r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 призами.</w:t>
      </w:r>
    </w:p>
    <w:p w:rsidR="00B81658" w:rsidRPr="002534E1" w:rsidRDefault="00B81658" w:rsidP="002534E1">
      <w:pPr>
        <w:spacing w:after="0" w:line="36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534E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 </w:t>
      </w:r>
    </w:p>
    <w:p w:rsidR="00B81658" w:rsidRPr="002534E1" w:rsidRDefault="00B81658" w:rsidP="002534E1">
      <w:pPr>
        <w:spacing w:after="0" w:line="36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534E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8. Порядок подачи з</w:t>
      </w:r>
      <w:r w:rsidR="008B2098" w:rsidRPr="002534E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аявок на участие в конкурсе</w:t>
      </w:r>
    </w:p>
    <w:p w:rsidR="00B81658" w:rsidRPr="00BC1D9E" w:rsidRDefault="00B81658" w:rsidP="00204478">
      <w:pPr>
        <w:spacing w:after="0" w:line="36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                       Д</w:t>
      </w:r>
      <w:r w:rsidR="008B2098"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ля участия в конкурсе </w:t>
      </w:r>
      <w:r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необходимо в срок </w:t>
      </w:r>
      <w:r w:rsidRPr="002534E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до 1</w:t>
      </w:r>
      <w:r w:rsidR="008B2098" w:rsidRPr="002534E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5</w:t>
      </w:r>
      <w:r w:rsidRPr="002534E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r w:rsidR="008B2098" w:rsidRPr="002534E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февраля 201</w:t>
      </w:r>
      <w:r w:rsidR="0095269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8</w:t>
      </w:r>
      <w:r w:rsidRPr="002534E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года</w:t>
      </w:r>
      <w:r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предоставить </w:t>
      </w:r>
      <w:r w:rsidR="008B2098"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заявку на участие по адресу: Вокзальная 80/3, </w:t>
      </w:r>
      <w:proofErr w:type="spellStart"/>
      <w:r w:rsidR="008B2098"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каб</w:t>
      </w:r>
      <w:proofErr w:type="spellEnd"/>
      <w:r w:rsidR="008B2098"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 117. Контактное лицо: Редькина Надежда Викторовна, тел. 59-56-58, 8924-224-51-22</w:t>
      </w:r>
      <w:r w:rsidR="0020447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или на </w:t>
      </w:r>
      <w:r w:rsidR="00BC1D9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почту </w:t>
      </w:r>
      <w:r w:rsidR="00BC1D9E" w:rsidRPr="00204478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val="en-US" w:eastAsia="ru-RU"/>
        </w:rPr>
        <w:t>redkina</w:t>
      </w:r>
      <w:r w:rsidR="00BC1D9E" w:rsidRPr="00204478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>58@</w:t>
      </w:r>
      <w:r w:rsidR="00BC1D9E" w:rsidRPr="00204478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val="en-US" w:eastAsia="ru-RU"/>
        </w:rPr>
        <w:t>list</w:t>
      </w:r>
      <w:r w:rsidR="00BC1D9E" w:rsidRPr="00204478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>.</w:t>
      </w:r>
      <w:r w:rsidR="00BC1D9E" w:rsidRPr="00204478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val="en-US" w:eastAsia="ru-RU"/>
        </w:rPr>
        <w:t>ru</w:t>
      </w:r>
    </w:p>
    <w:p w:rsidR="00B81658" w:rsidRPr="002534E1" w:rsidRDefault="00B81658" w:rsidP="002534E1">
      <w:pPr>
        <w:spacing w:after="0" w:line="36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534E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ЗАЯВКА НА УЧАСТИЕ</w:t>
      </w:r>
    </w:p>
    <w:p w:rsidR="00B81658" w:rsidRPr="002534E1" w:rsidRDefault="00B81658" w:rsidP="002534E1">
      <w:pPr>
        <w:spacing w:after="0" w:line="36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534E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 </w:t>
      </w:r>
    </w:p>
    <w:p w:rsidR="00B81658" w:rsidRPr="00EE713A" w:rsidRDefault="002534E1" w:rsidP="00EE713A">
      <w:pPr>
        <w:pStyle w:val="a3"/>
        <w:numPr>
          <w:ilvl w:val="0"/>
          <w:numId w:val="1"/>
        </w:numPr>
        <w:spacing w:before="100" w:beforeAutospacing="1" w:after="0" w:afterAutospacing="1" w:line="36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E71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Ф.И.О. участника</w:t>
      </w:r>
      <w:r w:rsidR="00B81658" w:rsidRPr="00EE71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B81658" w:rsidRPr="00EE713A" w:rsidRDefault="00B81658" w:rsidP="00EE713A">
      <w:pPr>
        <w:pStyle w:val="a3"/>
        <w:numPr>
          <w:ilvl w:val="0"/>
          <w:numId w:val="1"/>
        </w:numPr>
        <w:spacing w:before="100" w:beforeAutospacing="1" w:after="0" w:afterAutospacing="1" w:line="36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E71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Название кол</w:t>
      </w:r>
      <w:r w:rsidR="00EE713A" w:rsidRPr="00EE71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</w:t>
      </w:r>
      <w:r w:rsidRPr="00EE71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ектива. </w:t>
      </w:r>
    </w:p>
    <w:p w:rsidR="00B81658" w:rsidRPr="002534E1" w:rsidRDefault="00B81658" w:rsidP="002534E1">
      <w:pPr>
        <w:pStyle w:val="a3"/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Ф.И.О. руководителя коллектива (полностью), контактный телефон.</w:t>
      </w:r>
    </w:p>
    <w:p w:rsidR="00B81658" w:rsidRPr="002534E1" w:rsidRDefault="00B81658" w:rsidP="002534E1">
      <w:pPr>
        <w:spacing w:after="0" w:line="36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B81658" w:rsidRPr="00B81658" w:rsidRDefault="00B81658" w:rsidP="00EE713A">
      <w:pPr>
        <w:spacing w:after="0" w:line="360" w:lineRule="atLeast"/>
        <w:ind w:left="-567" w:firstLine="567"/>
        <w:jc w:val="both"/>
        <w:rPr>
          <w:rFonts w:ascii="Tahoma" w:eastAsia="Times New Roman" w:hAnsi="Tahoma" w:cs="Tahoma"/>
          <w:color w:val="252525"/>
          <w:sz w:val="36"/>
          <w:szCs w:val="36"/>
          <w:lang w:eastAsia="ru-RU"/>
        </w:rPr>
      </w:pPr>
      <w:r w:rsidRPr="002534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bookmarkStart w:id="0" w:name="_GoBack"/>
      <w:bookmarkEnd w:id="0"/>
    </w:p>
    <w:sectPr w:rsidR="00B81658" w:rsidRPr="00B81658" w:rsidSect="006F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86500"/>
    <w:multiLevelType w:val="multilevel"/>
    <w:tmpl w:val="FA62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C15FB8"/>
    <w:multiLevelType w:val="multilevel"/>
    <w:tmpl w:val="A9EA1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9F3D55"/>
    <w:multiLevelType w:val="multilevel"/>
    <w:tmpl w:val="33AA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B0E66"/>
    <w:multiLevelType w:val="hybridMultilevel"/>
    <w:tmpl w:val="4C76A842"/>
    <w:lvl w:ilvl="0" w:tplc="8124D37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01B1B"/>
    <w:multiLevelType w:val="multilevel"/>
    <w:tmpl w:val="24A8B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F23548"/>
    <w:multiLevelType w:val="multilevel"/>
    <w:tmpl w:val="4E940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2169"/>
    <w:rsid w:val="001516BA"/>
    <w:rsid w:val="00176C11"/>
    <w:rsid w:val="00204478"/>
    <w:rsid w:val="002534E1"/>
    <w:rsid w:val="002626DF"/>
    <w:rsid w:val="002968E9"/>
    <w:rsid w:val="002A230F"/>
    <w:rsid w:val="00455DB9"/>
    <w:rsid w:val="006F3B80"/>
    <w:rsid w:val="007F701A"/>
    <w:rsid w:val="008B2098"/>
    <w:rsid w:val="0095269C"/>
    <w:rsid w:val="00AC632B"/>
    <w:rsid w:val="00B81658"/>
    <w:rsid w:val="00BC1D9E"/>
    <w:rsid w:val="00D97D12"/>
    <w:rsid w:val="00DC2169"/>
    <w:rsid w:val="00EE713A"/>
    <w:rsid w:val="00FC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117_БОСС</dc:creator>
  <cp:keywords/>
  <dc:description/>
  <cp:lastModifiedBy>117_БОСС</cp:lastModifiedBy>
  <cp:revision>15</cp:revision>
  <dcterms:created xsi:type="dcterms:W3CDTF">2017-01-10T05:57:00Z</dcterms:created>
  <dcterms:modified xsi:type="dcterms:W3CDTF">2018-01-30T05:31:00Z</dcterms:modified>
</cp:coreProperties>
</file>